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jc w:val="both"/>
        <w:rPr>
          <w:rFonts w:ascii="黑体" w:hAnsi="黑体" w:eastAsia="黑体"/>
          <w:b/>
          <w:sz w:val="22"/>
          <w:szCs w:val="22"/>
        </w:rPr>
      </w:pPr>
      <w:bookmarkStart w:id="1" w:name="_GoBack"/>
      <w:bookmarkEnd w:id="1"/>
      <w:bookmarkStart w:id="0" w:name="_Toc1224"/>
      <w:r>
        <w:rPr>
          <w:rFonts w:hint="eastAsia" w:ascii="宋体" w:hAnsi="宋体"/>
          <w:sz w:val="24"/>
        </w:rPr>
        <w:t xml:space="preserve">附件一 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>
      <w:pPr>
        <w:widowControl/>
        <w:adjustRightInd w:val="0"/>
        <w:snapToGrid w:val="0"/>
        <w:spacing w:before="156" w:beforeLines="50" w:line="24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>
      <w:pPr>
        <w:rPr>
          <w:rFonts w:ascii="宋体" w:hAnsi="宋体" w:eastAsia="宋体" w:cs="宋体"/>
          <w:b/>
          <w:szCs w:val="21"/>
        </w:rPr>
      </w:pPr>
    </w:p>
    <w:p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>
      <w:pPr>
        <w:pStyle w:val="13"/>
        <w:widowControl/>
        <w:tabs>
          <w:tab w:val="left" w:pos="435"/>
        </w:tabs>
        <w:spacing w:beforeAutospacing="0" w:afterAutospacing="0" w:line="480" w:lineRule="atLeast"/>
        <w:textAlignment w:val="baseline"/>
        <w:rPr>
          <w:rFonts w:asciiTheme="minorEastAsia" w:hAnsiTheme="minorEastAsia" w:cstheme="minorEastAsia"/>
          <w:color w:val="0000FF"/>
          <w:sz w:val="32"/>
          <w:szCs w:val="32"/>
          <w:shd w:val="clear" w:color="auto" w:fill="FFFFFF"/>
        </w:rPr>
      </w:pPr>
    </w:p>
    <w:p>
      <w:pPr>
        <w:pStyle w:val="13"/>
        <w:widowControl/>
        <w:spacing w:beforeAutospacing="0" w:afterAutospacing="0" w:line="480" w:lineRule="atLeast"/>
        <w:jc w:val="both"/>
        <w:textAlignment w:val="baseline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bookmarkEnd w:id="0"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mUzNjA5YWJmZjgxMDk5NTE1YTg4MDNiY2I1MzEifQ=="/>
  </w:docVars>
  <w:rsids>
    <w:rsidRoot w:val="00000000"/>
    <w:rsid w:val="00732078"/>
    <w:rsid w:val="02A74B39"/>
    <w:rsid w:val="03C54999"/>
    <w:rsid w:val="05976809"/>
    <w:rsid w:val="05D9472B"/>
    <w:rsid w:val="080E0734"/>
    <w:rsid w:val="096E7880"/>
    <w:rsid w:val="09AD1705"/>
    <w:rsid w:val="0B440899"/>
    <w:rsid w:val="0E5C05EF"/>
    <w:rsid w:val="11B36778"/>
    <w:rsid w:val="136A6AC8"/>
    <w:rsid w:val="13E006A4"/>
    <w:rsid w:val="19544D59"/>
    <w:rsid w:val="1C632B49"/>
    <w:rsid w:val="21D9556D"/>
    <w:rsid w:val="22196184"/>
    <w:rsid w:val="24B71C84"/>
    <w:rsid w:val="24C745BD"/>
    <w:rsid w:val="25D5224D"/>
    <w:rsid w:val="26EA5492"/>
    <w:rsid w:val="27C2106B"/>
    <w:rsid w:val="289277EB"/>
    <w:rsid w:val="2A685EFA"/>
    <w:rsid w:val="2AEB08D9"/>
    <w:rsid w:val="2E1D349F"/>
    <w:rsid w:val="31FE0EF2"/>
    <w:rsid w:val="34B8182C"/>
    <w:rsid w:val="35562FBC"/>
    <w:rsid w:val="37EC4C72"/>
    <w:rsid w:val="38E726E0"/>
    <w:rsid w:val="3D2A3768"/>
    <w:rsid w:val="3D584A2F"/>
    <w:rsid w:val="3F37228A"/>
    <w:rsid w:val="40711B9B"/>
    <w:rsid w:val="413E57AF"/>
    <w:rsid w:val="41693809"/>
    <w:rsid w:val="46665986"/>
    <w:rsid w:val="4ADA02F6"/>
    <w:rsid w:val="4E1F24C4"/>
    <w:rsid w:val="4E520510"/>
    <w:rsid w:val="4F8D1DDB"/>
    <w:rsid w:val="51C55131"/>
    <w:rsid w:val="52571024"/>
    <w:rsid w:val="52D90E94"/>
    <w:rsid w:val="538C209E"/>
    <w:rsid w:val="543F11CA"/>
    <w:rsid w:val="54A31A8A"/>
    <w:rsid w:val="552E275D"/>
    <w:rsid w:val="55700027"/>
    <w:rsid w:val="567222D0"/>
    <w:rsid w:val="56FE711B"/>
    <w:rsid w:val="57EC1669"/>
    <w:rsid w:val="59B63CDD"/>
    <w:rsid w:val="5A094754"/>
    <w:rsid w:val="5AF4295F"/>
    <w:rsid w:val="5C44026A"/>
    <w:rsid w:val="60522460"/>
    <w:rsid w:val="663F32AC"/>
    <w:rsid w:val="667F18FA"/>
    <w:rsid w:val="695D5810"/>
    <w:rsid w:val="6CC631E0"/>
    <w:rsid w:val="732620A8"/>
    <w:rsid w:val="793D367B"/>
    <w:rsid w:val="79673AF5"/>
    <w:rsid w:val="799A3086"/>
    <w:rsid w:val="79F42619"/>
    <w:rsid w:val="7C0E12FE"/>
    <w:rsid w:val="7C440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autoRedefine/>
    <w:qFormat/>
    <w:uiPriority w:val="0"/>
    <w:pPr>
      <w:keepNext/>
      <w:snapToGrid w:val="0"/>
      <w:spacing w:line="360" w:lineRule="auto"/>
      <w:jc w:val="center"/>
      <w:outlineLvl w:val="0"/>
    </w:pPr>
    <w:rPr>
      <w:rFonts w:eastAsia="黑体"/>
      <w:bCs/>
      <w:sz w:val="36"/>
      <w:szCs w:val="20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autoRedefine/>
    <w:unhideWhenUsed/>
    <w:qFormat/>
    <w:uiPriority w:val="99"/>
    <w:pPr>
      <w:ind w:firstLine="420" w:firstLineChars="200"/>
    </w:pPr>
  </w:style>
  <w:style w:type="paragraph" w:customStyle="1" w:styleId="4">
    <w:name w:val="Default"/>
    <w:next w:val="5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5">
    <w:name w:val="目录 71"/>
    <w:next w:val="1"/>
    <w:autoRedefine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Body Text"/>
    <w:basedOn w:val="1"/>
    <w:next w:val="1"/>
    <w:autoRedefine/>
    <w:qFormat/>
    <w:uiPriority w:val="0"/>
    <w:pPr>
      <w:spacing w:after="120"/>
    </w:pPr>
    <w:rPr>
      <w:rFonts w:ascii="Calibri" w:hAnsi="Calibri"/>
    </w:rPr>
  </w:style>
  <w:style w:type="paragraph" w:styleId="7">
    <w:name w:val="Body Text Indent"/>
    <w:basedOn w:val="1"/>
    <w:next w:val="8"/>
    <w:autoRedefine/>
    <w:unhideWhenUsed/>
    <w:qFormat/>
    <w:uiPriority w:val="99"/>
    <w:pPr>
      <w:spacing w:after="120"/>
      <w:ind w:left="420" w:leftChars="200"/>
    </w:pPr>
  </w:style>
  <w:style w:type="paragraph" w:styleId="8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lang w:val="zh-CN" w:eastAsia="zh-CN"/>
    </w:rPr>
  </w:style>
  <w:style w:type="paragraph" w:styleId="9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0">
    <w:name w:val="Date"/>
    <w:basedOn w:val="1"/>
    <w:next w:val="1"/>
    <w:autoRedefine/>
    <w:qFormat/>
    <w:uiPriority w:val="0"/>
    <w:rPr>
      <w:sz w:val="24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Body Text 2"/>
    <w:basedOn w:val="1"/>
    <w:autoRedefine/>
    <w:qFormat/>
    <w:uiPriority w:val="0"/>
    <w:pPr>
      <w:spacing w:after="120" w:line="480" w:lineRule="auto"/>
    </w:pPr>
  </w:style>
  <w:style w:type="paragraph" w:styleId="13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4">
    <w:name w:val="Body Text First Indent 2"/>
    <w:basedOn w:val="7"/>
    <w:next w:val="3"/>
    <w:autoRedefine/>
    <w:qFormat/>
    <w:uiPriority w:val="0"/>
    <w:pPr>
      <w:ind w:firstLine="420" w:firstLineChars="200"/>
    </w:pPr>
  </w:style>
  <w:style w:type="table" w:styleId="16">
    <w:name w:val="Table Grid"/>
    <w:basedOn w:val="1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autoRedefine/>
    <w:qFormat/>
    <w:uiPriority w:val="0"/>
    <w:rPr>
      <w:color w:val="0000FF"/>
      <w:u w:val="single"/>
    </w:rPr>
  </w:style>
  <w:style w:type="paragraph" w:customStyle="1" w:styleId="19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">
    <w:name w:val="Body text|1"/>
    <w:basedOn w:val="1"/>
    <w:autoRedefine/>
    <w:qFormat/>
    <w:uiPriority w:val="0"/>
    <w:pPr>
      <w:spacing w:after="160" w:line="427" w:lineRule="auto"/>
      <w:ind w:firstLine="400"/>
    </w:pPr>
    <w:rPr>
      <w:rFonts w:ascii="宋体" w:hAnsi="宋体" w:eastAsia="宋体" w:cs="宋体"/>
      <w:sz w:val="20"/>
      <w:szCs w:val="20"/>
      <w:lang w:val="zh-TW" w:eastAsia="zh-TW" w:bidi="zh-TW"/>
    </w:rPr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2">
    <w:name w:val="标题 1 字符"/>
    <w:link w:val="2"/>
    <w:autoRedefine/>
    <w:qFormat/>
    <w:uiPriority w:val="0"/>
    <w:rPr>
      <w:rFonts w:eastAsia="黑体"/>
      <w:bCs/>
      <w:sz w:val="36"/>
      <w:szCs w:val="20"/>
    </w:rPr>
  </w:style>
  <w:style w:type="paragraph" w:styleId="23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2731</Words>
  <Characters>2885</Characters>
  <Lines>0</Lines>
  <Paragraphs>0</Paragraphs>
  <TotalTime>23</TotalTime>
  <ScaleCrop>false</ScaleCrop>
  <LinksUpToDate>false</LinksUpToDate>
  <CharactersWithSpaces>3197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2024-04-17T22:20:00Z</dcterms:created>
  <dc:creator>杨曦</dc:creator>
  <cp:lastModifiedBy>sting舒舒舒婷</cp:lastModifiedBy>
  <cp:lastPrinted>2025-05-06T07:06:00Z</cp:lastPrinted>
  <dcterms:modified xsi:type="dcterms:W3CDTF">2025-05-21T10:15:08Z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915CD6D0A2124E358E3C5C11D29D9244_13</vt:lpwstr>
  </property>
  <property fmtid="{D5CDD505-2E9C-101B-9397-08002B2CF9AE}" pid="4" name="KSOTemplateDocerSaveRecord">
    <vt:lpwstr>eyJoZGlkIjoiMTUyNjU4YjM0ODQ4MWI5YmNkOTNjMmJhODc2OTNiZGQiLCJ1c2VySWQiOiIyMDY1MDY3NjEifQ==</vt:lpwstr>
  </property>
</Properties>
</file>